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9156F" w14:textId="77777777" w:rsidR="007A1B5A" w:rsidRPr="00297BBD" w:rsidRDefault="00E26A09" w:rsidP="007A1B5A">
      <w:pPr>
        <w:pStyle w:val="DefaultText"/>
        <w:spacing w:after="240"/>
        <w:ind w:left="180" w:right="-514"/>
        <w:jc w:val="both"/>
        <w:outlineLvl w:val="0"/>
        <w:rPr>
          <w:rFonts w:ascii="Comic Sans MS" w:hAnsi="Comic Sans MS"/>
          <w:sz w:val="16"/>
          <w:szCs w:val="16"/>
        </w:rPr>
      </w:pPr>
      <w:r w:rsidRPr="00297BBD">
        <w:rPr>
          <w:rFonts w:ascii="Comic Sans MS" w:hAnsi="Comic Sans MS"/>
          <w:noProof/>
          <w:sz w:val="16"/>
          <w:szCs w:val="16"/>
        </w:rPr>
        <w:pict w14:anchorId="32A27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left:0;text-align:left;margin-left:386.95pt;margin-top:-22.8pt;width:108pt;height:99pt;z-index:1">
            <v:imagedata r:id="rId7" o:title=""/>
            <w10:wrap type="square"/>
          </v:shape>
        </w:pict>
      </w:r>
    </w:p>
    <w:p w14:paraId="6FA7FC6B" w14:textId="77777777" w:rsidR="00792695" w:rsidRPr="00297BBD" w:rsidRDefault="00792695" w:rsidP="0042015B">
      <w:pPr>
        <w:rPr>
          <w:rFonts w:ascii="Comic Sans MS" w:hAnsi="Comic Sans MS"/>
          <w:sz w:val="16"/>
          <w:szCs w:val="16"/>
        </w:rPr>
      </w:pPr>
    </w:p>
    <w:p w14:paraId="1A8B7E73" w14:textId="77777777" w:rsidR="00297BBD" w:rsidRPr="00297BBD" w:rsidRDefault="00297BBD" w:rsidP="00297BBD">
      <w:pPr>
        <w:rPr>
          <w:rFonts w:ascii="Comic Sans MS" w:hAnsi="Comic Sans MS"/>
          <w:sz w:val="16"/>
          <w:szCs w:val="16"/>
        </w:rPr>
      </w:pPr>
    </w:p>
    <w:p w14:paraId="747EB2B4" w14:textId="77777777" w:rsidR="008D65A7" w:rsidRDefault="008D65A7" w:rsidP="00CB2AB5">
      <w:pPr>
        <w:rPr>
          <w:rFonts w:ascii="Comic Sans MS" w:hAnsi="Comic Sans MS"/>
          <w:sz w:val="22"/>
          <w:szCs w:val="22"/>
        </w:rPr>
      </w:pPr>
    </w:p>
    <w:p w14:paraId="3B9A94AF" w14:textId="77777777" w:rsidR="006A0EF3" w:rsidRDefault="006A0EF3" w:rsidP="00CB2AB5">
      <w:pPr>
        <w:rPr>
          <w:rFonts w:ascii="Comic Sans MS" w:hAnsi="Comic Sans MS"/>
          <w:sz w:val="22"/>
          <w:szCs w:val="22"/>
        </w:rPr>
      </w:pPr>
    </w:p>
    <w:p w14:paraId="3446C9A1" w14:textId="77777777" w:rsidR="006A0EF3" w:rsidRDefault="006A0EF3" w:rsidP="00CB2AB5">
      <w:pPr>
        <w:rPr>
          <w:rFonts w:ascii="Comic Sans MS" w:hAnsi="Comic Sans MS"/>
          <w:sz w:val="22"/>
          <w:szCs w:val="22"/>
        </w:rPr>
      </w:pPr>
    </w:p>
    <w:p w14:paraId="1AB1E6FA" w14:textId="77777777" w:rsidR="006A0EF3" w:rsidRDefault="006A0EF3" w:rsidP="00CB2AB5">
      <w:pPr>
        <w:rPr>
          <w:rFonts w:ascii="Comic Sans MS" w:hAnsi="Comic Sans MS"/>
          <w:sz w:val="22"/>
          <w:szCs w:val="22"/>
        </w:rPr>
      </w:pPr>
    </w:p>
    <w:p w14:paraId="35F6D538" w14:textId="77777777" w:rsidR="006A0EF3" w:rsidRPr="003642E6" w:rsidRDefault="003B6C0C" w:rsidP="003B6C0C">
      <w:pPr>
        <w:tabs>
          <w:tab w:val="left" w:pos="1605"/>
        </w:tabs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</w:t>
      </w:r>
      <w:r w:rsidR="006A0EF3" w:rsidRPr="003642E6">
        <w:rPr>
          <w:rFonts w:ascii="Calibri" w:hAnsi="Calibri" w:cs="Calibri"/>
          <w:b/>
          <w:sz w:val="22"/>
          <w:szCs w:val="22"/>
          <w:u w:val="single"/>
        </w:rPr>
        <w:t>Collecting children from school</w:t>
      </w:r>
    </w:p>
    <w:p w14:paraId="595E9B5C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</w:p>
    <w:p w14:paraId="1D7B0658" w14:textId="77777777" w:rsidR="006A0EF3" w:rsidRPr="003642E6" w:rsidRDefault="006A0EF3" w:rsidP="006A0EF3">
      <w:pPr>
        <w:tabs>
          <w:tab w:val="left" w:pos="1605"/>
        </w:tabs>
        <w:rPr>
          <w:rFonts w:ascii="Calibri" w:hAnsi="Calibri" w:cs="Calibri"/>
          <w:sz w:val="22"/>
          <w:szCs w:val="22"/>
        </w:rPr>
      </w:pPr>
      <w:r w:rsidRPr="003642E6">
        <w:rPr>
          <w:rFonts w:ascii="Calibri" w:hAnsi="Calibri" w:cs="Calibri"/>
          <w:sz w:val="22"/>
          <w:szCs w:val="22"/>
        </w:rPr>
        <w:t xml:space="preserve">It is our policy to </w:t>
      </w:r>
      <w:proofErr w:type="gramStart"/>
      <w:r w:rsidRPr="003642E6">
        <w:rPr>
          <w:rFonts w:ascii="Calibri" w:hAnsi="Calibri" w:cs="Calibri"/>
          <w:sz w:val="22"/>
          <w:szCs w:val="22"/>
        </w:rPr>
        <w:t>ensure the safety of each ch</w:t>
      </w:r>
      <w:r>
        <w:rPr>
          <w:rFonts w:ascii="Calibri" w:hAnsi="Calibri" w:cs="Calibri"/>
          <w:sz w:val="22"/>
          <w:szCs w:val="22"/>
        </w:rPr>
        <w:t>ild in our care at all times</w:t>
      </w:r>
      <w:proofErr w:type="gramEnd"/>
      <w:r>
        <w:rPr>
          <w:rFonts w:ascii="Calibri" w:hAnsi="Calibri" w:cs="Calibri"/>
          <w:sz w:val="22"/>
          <w:szCs w:val="22"/>
        </w:rPr>
        <w:t>.  We would be grateful if you</w:t>
      </w:r>
      <w:r w:rsidR="003568D1">
        <w:rPr>
          <w:rFonts w:ascii="Calibri" w:hAnsi="Calibri" w:cs="Calibri"/>
          <w:sz w:val="22"/>
          <w:szCs w:val="22"/>
        </w:rPr>
        <w:t xml:space="preserve"> would</w:t>
      </w:r>
      <w:r w:rsidRPr="003642E6">
        <w:rPr>
          <w:rFonts w:ascii="Calibri" w:hAnsi="Calibri" w:cs="Calibri"/>
          <w:sz w:val="22"/>
          <w:szCs w:val="22"/>
        </w:rPr>
        <w:t xml:space="preserve"> indicate</w:t>
      </w:r>
      <w:r w:rsidR="003568D1">
        <w:rPr>
          <w:rFonts w:ascii="Calibri" w:hAnsi="Calibri" w:cs="Calibri"/>
          <w:sz w:val="22"/>
          <w:szCs w:val="22"/>
        </w:rPr>
        <w:t>,</w:t>
      </w:r>
      <w:r w:rsidRPr="003642E6">
        <w:rPr>
          <w:rFonts w:ascii="Calibri" w:hAnsi="Calibri" w:cs="Calibri"/>
          <w:sz w:val="22"/>
          <w:szCs w:val="22"/>
        </w:rPr>
        <w:t xml:space="preserve"> below</w:t>
      </w:r>
      <w:r w:rsidR="003568D1">
        <w:rPr>
          <w:rFonts w:ascii="Calibri" w:hAnsi="Calibri" w:cs="Calibri"/>
          <w:sz w:val="22"/>
          <w:szCs w:val="22"/>
        </w:rPr>
        <w:t>,</w:t>
      </w:r>
      <w:r w:rsidRPr="003642E6">
        <w:rPr>
          <w:rFonts w:ascii="Calibri" w:hAnsi="Calibri" w:cs="Calibri"/>
          <w:sz w:val="22"/>
          <w:szCs w:val="22"/>
        </w:rPr>
        <w:t xml:space="preserve"> the </w:t>
      </w:r>
      <w:r w:rsidR="00F93E1B">
        <w:rPr>
          <w:rFonts w:ascii="Calibri" w:hAnsi="Calibri" w:cs="Calibri"/>
          <w:sz w:val="22"/>
          <w:szCs w:val="22"/>
        </w:rPr>
        <w:t xml:space="preserve">people </w:t>
      </w:r>
      <w:r w:rsidRPr="003642E6">
        <w:rPr>
          <w:rFonts w:ascii="Calibri" w:hAnsi="Calibri" w:cs="Calibri"/>
          <w:sz w:val="22"/>
          <w:szCs w:val="22"/>
        </w:rPr>
        <w:t>who will normally collect your child at the end of each school day.</w:t>
      </w:r>
    </w:p>
    <w:p w14:paraId="13AF235B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</w:p>
    <w:p w14:paraId="40EC152D" w14:textId="77777777" w:rsidR="006A0EF3" w:rsidRPr="003642E6" w:rsidRDefault="00F93E1B" w:rsidP="006A0EF3">
      <w:pPr>
        <w:tabs>
          <w:tab w:val="left" w:pos="160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 </w:t>
      </w:r>
      <w:r w:rsidR="006A0EF3" w:rsidRPr="003642E6">
        <w:rPr>
          <w:rFonts w:ascii="Calibri" w:hAnsi="Calibri" w:cs="Calibri"/>
          <w:sz w:val="22"/>
          <w:szCs w:val="22"/>
        </w:rPr>
        <w:t xml:space="preserve">ask that you notify </w:t>
      </w:r>
      <w:r>
        <w:rPr>
          <w:rFonts w:ascii="Calibri" w:hAnsi="Calibri" w:cs="Calibri"/>
          <w:sz w:val="22"/>
          <w:szCs w:val="22"/>
        </w:rPr>
        <w:t>the school of any changes in</w:t>
      </w:r>
      <w:r w:rsidR="006A0EF3" w:rsidRPr="003642E6">
        <w:rPr>
          <w:rFonts w:ascii="Calibri" w:hAnsi="Calibri" w:cs="Calibri"/>
          <w:sz w:val="22"/>
          <w:szCs w:val="22"/>
        </w:rPr>
        <w:t xml:space="preserve"> collection arrangements.</w:t>
      </w:r>
    </w:p>
    <w:p w14:paraId="3BF54540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</w:p>
    <w:p w14:paraId="4B6E834A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</w:p>
    <w:p w14:paraId="69AF7BF5" w14:textId="77777777" w:rsidR="006A0EF3" w:rsidRPr="003642E6" w:rsidRDefault="006A0EF3" w:rsidP="006A0EF3">
      <w:pPr>
        <w:tabs>
          <w:tab w:val="left" w:pos="1605"/>
        </w:tabs>
        <w:rPr>
          <w:rFonts w:ascii="Calibri" w:hAnsi="Calibri" w:cs="Calibri"/>
          <w:sz w:val="22"/>
          <w:szCs w:val="22"/>
        </w:rPr>
      </w:pPr>
      <w:r w:rsidRPr="003642E6">
        <w:rPr>
          <w:rFonts w:ascii="Calibri" w:hAnsi="Calibri" w:cs="Calibri"/>
          <w:sz w:val="22"/>
          <w:szCs w:val="22"/>
        </w:rPr>
        <w:t>Child’s name</w:t>
      </w:r>
      <w:r>
        <w:rPr>
          <w:noProof/>
        </w:rPr>
        <w:pict w14:anchorId="1E6C990A">
          <v:shape id="Picture 20" o:spid="_x0000_s2068" type="#_x0000_t75" style="position:absolute;margin-left:70.8pt;margin-top:769.65pt;width:48.25pt;height:35.35pt;z-index:-1;visibility:visible;mso-position-horizontal-relative:text;mso-position-vertical-relative:text">
            <v:imagedata r:id="rId8" o:title=""/>
          </v:shape>
        </w:pict>
      </w:r>
      <w:r>
        <w:rPr>
          <w:noProof/>
        </w:rPr>
        <w:pict w14:anchorId="4737E328">
          <v:shape id="Picture 19" o:spid="_x0000_s2067" type="#_x0000_t75" style="position:absolute;margin-left:70.8pt;margin-top:769.65pt;width:48.25pt;height:35.35pt;z-index:-2;visibility:visible;mso-position-horizontal-relative:text;mso-position-vertical-relative:text">
            <v:imagedata r:id="rId8" o:title=""/>
          </v:shape>
        </w:pict>
      </w:r>
      <w:r>
        <w:rPr>
          <w:noProof/>
        </w:rPr>
        <w:pict w14:anchorId="46125D28">
          <v:shape id="Picture 15" o:spid="_x0000_s2066" type="#_x0000_t75" style="position:absolute;margin-left:70.8pt;margin-top:769.65pt;width:48.25pt;height:35.35pt;z-index:-5;visibility:visible;mso-position-horizontal-relative:text;mso-position-vertical-relative:text">
            <v:imagedata r:id="rId8" o:title=""/>
          </v:shape>
        </w:pict>
      </w:r>
      <w:r>
        <w:rPr>
          <w:noProof/>
        </w:rPr>
        <w:pict w14:anchorId="498CA963">
          <v:shape id="Picture 17" o:spid="_x0000_s2065" type="#_x0000_t75" alt="newbikeit_black" style="position:absolute;margin-left:124.7pt;margin-top:770.95pt;width:68.05pt;height:34.1pt;z-index:-4;visibility:visible;mso-position-horizontal-relative:text;mso-position-vertical-relative:text">
            <v:imagedata r:id="rId9" o:title="newbikeit_black"/>
          </v:shape>
        </w:pict>
      </w:r>
      <w:r>
        <w:rPr>
          <w:noProof/>
        </w:rPr>
        <w:pict w14:anchorId="344B1D59">
          <v:shape id="Picture 18" o:spid="_x0000_s2064" type="#_x0000_t75" alt="Eco-Schools" href="http://www.eco-schools.org.uk/" style="position:absolute;margin-left:476.2pt;margin-top:770.95pt;width:56.7pt;height:34.1pt;z-index:-3;visibility:visible;mso-position-horizontal-relative:text;mso-position-vertical-relative:text" o:button="t">
            <v:fill o:detectmouseclick="t"/>
            <v:imagedata r:id="rId10" o:title="Eco-Schools"/>
          </v:shape>
        </w:pict>
      </w:r>
      <w:r>
        <w:rPr>
          <w:noProof/>
        </w:rPr>
        <w:pict w14:anchorId="40B1A5C4">
          <v:shape id="Picture 14" o:spid="_x0000_s2063" type="#_x0000_t75" alt="CYPT_BHCC_NHS_black" style="position:absolute;margin-left:198.4pt;margin-top:770.95pt;width:221.1pt;height:34.1pt;z-index:2;visibility:visible;mso-position-horizontal-relative:text;mso-position-vertical-relative:text">
            <v:imagedata r:id="rId11" o:title="CYPT_BHCC_NHS_black"/>
          </v:shape>
        </w:pict>
      </w:r>
      <w:r>
        <w:rPr>
          <w:noProof/>
        </w:rPr>
        <w:pict w14:anchorId="7A312026">
          <v:shape id="Picture 16" o:spid="_x0000_s2062" type="#_x0000_t75" alt="Hertfordshire School Sports Partnership" href="http://search.live.com/images/results.aspx?q=activemark+logo&amp;mkt=en-gb" style="position:absolute;margin-left:425.2pt;margin-top:770.95pt;width:45.35pt;height:35.25pt;z-index:3;visibility:visible;mso-position-horizontal-relative:text;mso-position-vertical-relative:text" o:button="t">
            <v:fill o:detectmouseclick="t"/>
            <v:imagedata r:id="rId12" o:title="Hertfordshire School Sports Partnership"/>
          </v:shape>
        </w:pict>
      </w:r>
      <w:r w:rsidR="003B6C0C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642E6">
        <w:rPr>
          <w:rFonts w:ascii="Calibri" w:hAnsi="Calibri" w:cs="Calibri"/>
          <w:sz w:val="22"/>
          <w:szCs w:val="22"/>
        </w:rPr>
        <w:t>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</w:t>
      </w:r>
    </w:p>
    <w:p w14:paraId="0C334A30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</w:p>
    <w:p w14:paraId="26B1C14C" w14:textId="77777777" w:rsidR="006A0EF3" w:rsidRPr="003642E6" w:rsidRDefault="006A0EF3" w:rsidP="006A0EF3">
      <w:pPr>
        <w:tabs>
          <w:tab w:val="left" w:pos="160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Will be collected</w:t>
      </w:r>
      <w:r w:rsidRPr="003642E6">
        <w:rPr>
          <w:rFonts w:ascii="Calibri" w:hAnsi="Calibri" w:cs="Calibri"/>
          <w:sz w:val="22"/>
          <w:szCs w:val="22"/>
        </w:rPr>
        <w:t xml:space="preserve"> each day by</w:t>
      </w:r>
      <w:r w:rsidR="003B6C0C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 w:rsidRPr="003642E6">
        <w:rPr>
          <w:rFonts w:ascii="Calibri" w:hAnsi="Calibri" w:cs="Calibri"/>
          <w:sz w:val="22"/>
          <w:szCs w:val="22"/>
        </w:rPr>
        <w:t>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0C513A62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  <w:r w:rsidRPr="003642E6">
        <w:rPr>
          <w:rFonts w:ascii="Calibri" w:hAnsi="Calibri" w:cs="Calibri"/>
          <w:sz w:val="22"/>
          <w:szCs w:val="22"/>
        </w:rPr>
        <w:tab/>
        <w:t xml:space="preserve">     </w:t>
      </w:r>
    </w:p>
    <w:p w14:paraId="233976CE" w14:textId="77777777" w:rsidR="006A0EF3" w:rsidRPr="003642E6" w:rsidRDefault="006A0EF3" w:rsidP="006A0EF3">
      <w:pPr>
        <w:tabs>
          <w:tab w:val="left" w:pos="160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O</w:t>
      </w:r>
      <w:r w:rsidRPr="003642E6">
        <w:rPr>
          <w:rFonts w:ascii="Calibri" w:hAnsi="Calibri" w:cs="Calibri"/>
          <w:sz w:val="22"/>
          <w:szCs w:val="22"/>
        </w:rPr>
        <w:t>ccasionally by</w:t>
      </w:r>
      <w:r w:rsidR="003B6C0C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642E6">
        <w:rPr>
          <w:rFonts w:ascii="Calibri" w:hAnsi="Calibri" w:cs="Calibri"/>
          <w:sz w:val="22"/>
          <w:szCs w:val="22"/>
        </w:rPr>
        <w:t>….........................................................................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</w:t>
      </w:r>
    </w:p>
    <w:p w14:paraId="6E8F6EF6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  <w:r w:rsidRPr="003642E6">
        <w:rPr>
          <w:rFonts w:ascii="Calibri" w:hAnsi="Calibri" w:cs="Calibri"/>
          <w:sz w:val="22"/>
          <w:szCs w:val="22"/>
        </w:rPr>
        <w:t xml:space="preserve">                           </w:t>
      </w:r>
    </w:p>
    <w:p w14:paraId="0FA0C111" w14:textId="77777777" w:rsidR="006A0EF3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  <w:r w:rsidRPr="003642E6">
        <w:rPr>
          <w:rFonts w:ascii="Calibri" w:hAnsi="Calibri" w:cs="Calibri"/>
          <w:sz w:val="22"/>
          <w:szCs w:val="22"/>
        </w:rPr>
        <w:tab/>
      </w:r>
      <w:r w:rsidRPr="003642E6">
        <w:rPr>
          <w:rFonts w:ascii="Calibri" w:hAnsi="Calibri" w:cs="Calibri"/>
          <w:sz w:val="22"/>
          <w:szCs w:val="22"/>
        </w:rPr>
        <w:tab/>
        <w:t xml:space="preserve">              </w:t>
      </w:r>
      <w:r>
        <w:rPr>
          <w:rFonts w:ascii="Calibri" w:hAnsi="Calibri" w:cs="Calibri"/>
          <w:sz w:val="22"/>
          <w:szCs w:val="22"/>
        </w:rPr>
        <w:t xml:space="preserve"> </w:t>
      </w:r>
      <w:r w:rsidRPr="003642E6">
        <w:rPr>
          <w:rFonts w:ascii="Calibri" w:hAnsi="Calibri" w:cs="Calibri"/>
          <w:sz w:val="22"/>
          <w:szCs w:val="22"/>
        </w:rPr>
        <w:t>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..............................</w:t>
      </w:r>
    </w:p>
    <w:p w14:paraId="251B59A8" w14:textId="77777777" w:rsidR="006A0EF3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254B4984" w14:textId="77777777" w:rsidR="006A0EF3" w:rsidRPr="003642E6" w:rsidRDefault="006A0EF3" w:rsidP="006A0EF3">
      <w:pPr>
        <w:tabs>
          <w:tab w:val="left" w:pos="1605"/>
        </w:tabs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642E6">
        <w:rPr>
          <w:rFonts w:ascii="Calibri" w:hAnsi="Calibri" w:cs="Calibri"/>
          <w:sz w:val="22"/>
          <w:szCs w:val="22"/>
        </w:rPr>
        <w:t>….........................................................................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.........................</w:t>
      </w:r>
    </w:p>
    <w:p w14:paraId="54500B5E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</w:p>
    <w:p w14:paraId="1DD0FAC1" w14:textId="77777777" w:rsidR="006A0EF3" w:rsidRPr="003642E6" w:rsidRDefault="006A0EF3" w:rsidP="006A0EF3">
      <w:pPr>
        <w:tabs>
          <w:tab w:val="left" w:pos="1605"/>
        </w:tabs>
        <w:ind w:left="567"/>
        <w:rPr>
          <w:rFonts w:ascii="Calibri" w:hAnsi="Calibri" w:cs="Calibri"/>
          <w:sz w:val="22"/>
          <w:szCs w:val="22"/>
        </w:rPr>
      </w:pPr>
    </w:p>
    <w:p w14:paraId="75307D46" w14:textId="77777777" w:rsidR="006A0EF3" w:rsidRPr="003642E6" w:rsidRDefault="006A0EF3" w:rsidP="006A0EF3">
      <w:pPr>
        <w:tabs>
          <w:tab w:val="left" w:pos="1605"/>
        </w:tabs>
        <w:ind w:left="567"/>
        <w:jc w:val="center"/>
        <w:rPr>
          <w:rFonts w:ascii="Calibri" w:hAnsi="Calibri" w:cs="Calibri"/>
          <w:sz w:val="22"/>
          <w:szCs w:val="22"/>
        </w:rPr>
      </w:pPr>
    </w:p>
    <w:p w14:paraId="6042EB5A" w14:textId="77777777" w:rsidR="006A0EF3" w:rsidRPr="003642E6" w:rsidRDefault="006A0EF3" w:rsidP="006A0EF3">
      <w:pPr>
        <w:tabs>
          <w:tab w:val="left" w:pos="1605"/>
        </w:tabs>
        <w:ind w:left="567"/>
        <w:jc w:val="center"/>
        <w:rPr>
          <w:rFonts w:ascii="Calibri" w:hAnsi="Calibri" w:cs="Calibri"/>
          <w:sz w:val="22"/>
          <w:szCs w:val="22"/>
        </w:rPr>
      </w:pPr>
    </w:p>
    <w:p w14:paraId="024BBE88" w14:textId="77777777" w:rsidR="006A0EF3" w:rsidRPr="003642E6" w:rsidRDefault="006A0EF3" w:rsidP="006A0EF3">
      <w:pPr>
        <w:tabs>
          <w:tab w:val="left" w:pos="1605"/>
        </w:tabs>
        <w:ind w:left="567"/>
        <w:jc w:val="center"/>
        <w:rPr>
          <w:rFonts w:ascii="Calibri" w:hAnsi="Calibri" w:cs="Calibri"/>
          <w:sz w:val="22"/>
          <w:szCs w:val="22"/>
        </w:rPr>
      </w:pPr>
    </w:p>
    <w:p w14:paraId="2ED90AEC" w14:textId="77777777" w:rsidR="006A0EF3" w:rsidRPr="003642E6" w:rsidRDefault="006A0EF3" w:rsidP="006A0EF3">
      <w:pPr>
        <w:tabs>
          <w:tab w:val="left" w:pos="1605"/>
        </w:tabs>
        <w:ind w:left="567"/>
        <w:jc w:val="center"/>
        <w:rPr>
          <w:rFonts w:ascii="Calibri" w:hAnsi="Calibri" w:cs="Calibri"/>
          <w:sz w:val="22"/>
          <w:szCs w:val="22"/>
        </w:rPr>
      </w:pPr>
    </w:p>
    <w:p w14:paraId="5784DD52" w14:textId="77777777" w:rsidR="006A0EF3" w:rsidRPr="003642E6" w:rsidRDefault="006A0EF3" w:rsidP="006A0EF3">
      <w:pPr>
        <w:tabs>
          <w:tab w:val="left" w:pos="160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Signed</w:t>
      </w:r>
      <w:r w:rsidR="003B6C0C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642E6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....................................................................................... </w:t>
      </w:r>
      <w:r w:rsidR="003B6C0C">
        <w:rPr>
          <w:rFonts w:ascii="Calibri" w:hAnsi="Calibri" w:cs="Calibri"/>
          <w:sz w:val="22"/>
          <w:szCs w:val="22"/>
        </w:rPr>
        <w:t xml:space="preserve"> </w:t>
      </w:r>
      <w:r w:rsidRPr="003642E6">
        <w:rPr>
          <w:rFonts w:ascii="Calibri" w:hAnsi="Calibri" w:cs="Calibri"/>
          <w:sz w:val="22"/>
          <w:szCs w:val="22"/>
        </w:rPr>
        <w:t>Parent</w:t>
      </w:r>
      <w:r w:rsidR="003B6C0C">
        <w:rPr>
          <w:rFonts w:ascii="Calibri" w:hAnsi="Calibri" w:cs="Calibri"/>
          <w:sz w:val="22"/>
          <w:szCs w:val="22"/>
        </w:rPr>
        <w:t xml:space="preserve"> </w:t>
      </w:r>
      <w:r w:rsidRPr="003642E6">
        <w:rPr>
          <w:rFonts w:ascii="Calibri" w:hAnsi="Calibri" w:cs="Calibri"/>
          <w:sz w:val="22"/>
          <w:szCs w:val="22"/>
        </w:rPr>
        <w:t>/</w:t>
      </w:r>
      <w:r w:rsidR="003B6C0C">
        <w:rPr>
          <w:rFonts w:ascii="Calibri" w:hAnsi="Calibri" w:cs="Calibri"/>
          <w:sz w:val="22"/>
          <w:szCs w:val="22"/>
        </w:rPr>
        <w:t xml:space="preserve"> </w:t>
      </w:r>
      <w:r w:rsidRPr="003642E6">
        <w:rPr>
          <w:rFonts w:ascii="Calibri" w:hAnsi="Calibri" w:cs="Calibri"/>
          <w:sz w:val="22"/>
          <w:szCs w:val="22"/>
        </w:rPr>
        <w:t>Carer</w:t>
      </w:r>
    </w:p>
    <w:p w14:paraId="1F2B7E9D" w14:textId="77777777" w:rsidR="006A0EF3" w:rsidRPr="003642E6" w:rsidRDefault="006A0EF3" w:rsidP="006A0EF3">
      <w:pPr>
        <w:tabs>
          <w:tab w:val="left" w:pos="1605"/>
        </w:tabs>
        <w:rPr>
          <w:rFonts w:ascii="Calibri" w:hAnsi="Calibri" w:cs="Calibri"/>
          <w:sz w:val="22"/>
          <w:szCs w:val="22"/>
        </w:rPr>
      </w:pPr>
    </w:p>
    <w:p w14:paraId="62A50F1F" w14:textId="77777777" w:rsidR="006A0EF3" w:rsidRPr="003642E6" w:rsidRDefault="006A0EF3" w:rsidP="006A0EF3">
      <w:pPr>
        <w:tabs>
          <w:tab w:val="left" w:pos="1605"/>
        </w:tabs>
        <w:jc w:val="center"/>
        <w:rPr>
          <w:rFonts w:ascii="Calibri" w:hAnsi="Calibri" w:cs="Calibri"/>
          <w:sz w:val="22"/>
          <w:szCs w:val="22"/>
        </w:rPr>
      </w:pPr>
    </w:p>
    <w:p w14:paraId="7141FA0A" w14:textId="77777777" w:rsidR="006A0EF3" w:rsidRPr="003642E6" w:rsidRDefault="006A0EF3" w:rsidP="006A0EF3">
      <w:pPr>
        <w:tabs>
          <w:tab w:val="left" w:pos="160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Date</w:t>
      </w:r>
      <w:r w:rsidR="003B6C0C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642E6">
        <w:rPr>
          <w:rFonts w:ascii="Calibri" w:hAnsi="Calibri" w:cs="Calibri"/>
          <w:sz w:val="22"/>
          <w:szCs w:val="22"/>
        </w:rPr>
        <w:t>..........................................................................................</w:t>
      </w:r>
    </w:p>
    <w:p w14:paraId="0B22536A" w14:textId="77777777" w:rsidR="006A0EF3" w:rsidRPr="003642E6" w:rsidRDefault="006A0EF3" w:rsidP="006A0EF3">
      <w:pPr>
        <w:rPr>
          <w:sz w:val="22"/>
          <w:szCs w:val="22"/>
        </w:rPr>
      </w:pPr>
    </w:p>
    <w:p w14:paraId="3EE6ADB3" w14:textId="77777777" w:rsidR="006A0EF3" w:rsidRPr="002D5767" w:rsidRDefault="006A0EF3" w:rsidP="00CB2AB5">
      <w:pPr>
        <w:rPr>
          <w:rFonts w:ascii="Comic Sans MS" w:hAnsi="Comic Sans MS"/>
          <w:sz w:val="22"/>
          <w:szCs w:val="22"/>
        </w:rPr>
      </w:pPr>
    </w:p>
    <w:sectPr w:rsidR="006A0EF3" w:rsidRPr="002D5767" w:rsidSect="006A0EF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851" w:right="794" w:bottom="851" w:left="1304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82BE3" w14:textId="77777777" w:rsidR="00E76E65" w:rsidRDefault="00E76E65">
      <w:r>
        <w:separator/>
      </w:r>
    </w:p>
  </w:endnote>
  <w:endnote w:type="continuationSeparator" w:id="0">
    <w:p w14:paraId="1C01F58B" w14:textId="77777777" w:rsidR="00E76E65" w:rsidRDefault="00E7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1C2C" w14:textId="77777777" w:rsidR="00761569" w:rsidRDefault="007615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88BB" w14:textId="77777777" w:rsidR="003257E8" w:rsidRDefault="00C77875" w:rsidP="00153987">
    <w:pPr>
      <w:pStyle w:val="Footer"/>
      <w:jc w:val="center"/>
    </w:pPr>
    <w:r>
      <w:rPr>
        <w:noProof/>
      </w:rPr>
      <w:pict w14:anchorId="6F14C7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8" type="#_x0000_t75" style="position:absolute;left:0;text-align:left;margin-left:468.3pt;margin-top:-1.7pt;width:50.1pt;height:49.85pt;z-index:20">
          <v:imagedata r:id="rId1" o:title="Woodland gold logo"/>
        </v:shape>
      </w:pict>
    </w:r>
    <w:r>
      <w:rPr>
        <w:noProof/>
      </w:rPr>
      <w:pict w14:anchorId="0B3C5086">
        <v:shape id="_x0000_s1057" type="#_x0000_t75" style="position:absolute;left:0;text-align:left;margin-left:420.3pt;margin-top:.1pt;width:46.1pt;height:44.65pt;z-index:19">
          <v:imagedata r:id="rId2" o:title="School games gold logo"/>
        </v:shape>
      </w:pict>
    </w:r>
    <w:r>
      <w:rPr>
        <w:noProof/>
      </w:rPr>
      <w:pict w14:anchorId="23E9EC17">
        <v:shape id="_x0000_s1053" type="#_x0000_t75" style="position:absolute;left:0;text-align:left;margin-left:372.1pt;margin-top:-4.45pt;width:49.85pt;height:56.95pt;z-index:15">
          <v:imagedata r:id="rId3" o:title="logo"/>
          <w10:wrap type="square"/>
        </v:shape>
      </w:pict>
    </w:r>
    <w:r>
      <w:rPr>
        <w:rFonts w:ascii="Comic Sans MS" w:hAnsi="Comic Sans MS"/>
        <w:noProof/>
      </w:rPr>
      <w:pict w14:anchorId="6012E5CD">
        <v:shape id="_x0000_s1051" type="#_x0000_t75" style="position:absolute;left:0;text-align:left;margin-left:320.9pt;margin-top:.1pt;width:48.9pt;height:51.15pt;z-index:13">
          <v:imagedata r:id="rId4" o:title="Bronze Award"/>
          <w10:wrap type="square"/>
        </v:shape>
      </w:pict>
    </w:r>
    <w:r>
      <w:rPr>
        <w:noProof/>
      </w:rPr>
      <w:pict w14:anchorId="5006D332">
        <v:shape id="_x0000_s1054" type="#_x0000_t75" style="position:absolute;left:0;text-align:left;margin-left:241.7pt;margin-top:2.6pt;width:73.45pt;height:41.75pt;z-index:16">
          <v:imagedata r:id="rId5" o:title="Bike it logo"/>
        </v:shape>
      </w:pict>
    </w:r>
    <w:r>
      <w:rPr>
        <w:noProof/>
      </w:rPr>
      <w:pict w14:anchorId="30E10A52">
        <v:shape id="_x0000_s1055" type="#_x0000_t75" style="position:absolute;left:0;text-align:left;margin-left:187.6pt;margin-top:.7pt;width:50.3pt;height:44.8pt;z-index:17">
          <v:imagedata r:id="rId6" o:title="Healthy choice gold logo"/>
        </v:shape>
      </w:pict>
    </w:r>
    <w:r>
      <w:rPr>
        <w:noProof/>
      </w:rPr>
      <w:pict w14:anchorId="4455A782">
        <v:shape id="_x0000_s1045" type="#_x0000_t75" style="position:absolute;left:0;text-align:left;margin-left:71.55pt;margin-top:-2.5pt;width:116.05pt;height:30.65pt;z-index:11" fillcolor="window">
          <v:imagedata r:id="rId7" o:title="Eco-Schools"/>
          <w10:wrap type="square"/>
        </v:shape>
      </w:pict>
    </w:r>
    <w:r>
      <w:rPr>
        <w:noProof/>
      </w:rPr>
      <w:pict w14:anchorId="2507F727">
        <v:shape id="_x0000_s1052" type="#_x0000_t75" style="position:absolute;left:0;text-align:left;margin-left:11.45pt;margin-top:-8.15pt;width:60.1pt;height:59.4pt;z-index:14">
          <v:imagedata r:id="rId8" o:title="ARTSMARK_BLK"/>
          <w10:wrap type="square"/>
        </v:shape>
      </w:pict>
    </w:r>
    <w:r>
      <w:rPr>
        <w:noProof/>
      </w:rPr>
      <w:pict w14:anchorId="3DA14D3D">
        <v:shape id="_x0000_s1056" type="#_x0000_t75" style="position:absolute;left:0;text-align:left;margin-left:-62.3pt;margin-top:-.2pt;width:75.4pt;height:46.95pt;z-index:18">
          <v:imagedata r:id="rId9" o:title="Healthy schools"/>
        </v:shape>
      </w:pict>
    </w:r>
  </w:p>
  <w:p w14:paraId="4A7F45AD" w14:textId="77777777" w:rsidR="003257E8" w:rsidRPr="005965A2" w:rsidRDefault="003257E8" w:rsidP="00DD1298">
    <w:pPr>
      <w:pStyle w:val="Footer"/>
      <w:tabs>
        <w:tab w:val="left" w:pos="735"/>
        <w:tab w:val="center" w:pos="4950"/>
      </w:tabs>
    </w:pP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rPr>
        <w:rFonts w:ascii="Comic Sans MS" w:hAnsi="Comic Sans MS"/>
      </w:rPr>
      <w:tab/>
    </w:r>
    <w:r>
      <w:pict w14:anchorId="701CEE3B">
        <v:shape id="_x0000_s1036" type="#_x0000_t75" style="position:absolute;margin-left:70.8pt;margin-top:769.65pt;width:48.25pt;height:35.35pt;z-index:-11;mso-position-horizontal-relative:text;mso-position-vertical-relative:text" wrapcoords="-39 0 -39 21536 21600 21536 21600 0 -39 0" o:cliptowrap="t">
          <v:imagedata r:id="rId10" o:title=""/>
        </v:shape>
      </w:pict>
    </w:r>
    <w:r>
      <w:pict w14:anchorId="20EC3BCE">
        <v:shape id="_x0000_s1035" type="#_x0000_t75" style="position:absolute;margin-left:70.8pt;margin-top:769.65pt;width:48.25pt;height:35.35pt;z-index:-12;mso-position-horizontal-relative:text;mso-position-vertical-relative:text" wrapcoords="-39 0 -39 21536 21600 21536 21600 0 -39 0" o:cliptowrap="t">
          <v:imagedata r:id="rId10" o:title=""/>
        </v:shape>
      </w:pict>
    </w:r>
    <w:r>
      <w:pict w14:anchorId="21BF16BE">
        <v:shape id="_x0000_s1031" type="#_x0000_t75" style="position:absolute;margin-left:70.8pt;margin-top:769.65pt;width:48.25pt;height:35.35pt;z-index:-16;mso-position-horizontal-relative:text;mso-position-vertical-relative:text" wrapcoords="-39 0 -39 21536 21600 21536 21600 0 -39 0" o:cliptowrap="t">
          <v:imagedata r:id="rId10" o:title=""/>
        </v:shape>
      </w:pict>
    </w:r>
    <w:r>
      <w:pict w14:anchorId="3AD846BF">
        <v:shape id="_x0000_s1033" type="#_x0000_t75" style="position:absolute;margin-left:124.7pt;margin-top:770.95pt;width:68.05pt;height:34.1pt;z-index:-14;mso-position-horizontal-relative:text;mso-position-vertical-relative:text" wrapcoords="-129 0 -129 21370 21600 21370 21600 0 -129 0" o:cliptowrap="t">
          <v:imagedata r:id="rId11" o:title="newbikeit_black"/>
        </v:shape>
      </w:pict>
    </w:r>
    <w:r>
      <w:pict w14:anchorId="161EF16B">
        <v:shape id="_x0000_s1034" type="#_x0000_t75" alt="Eco-Schools" href="http://www.eco-schools.org.uk/" style="position:absolute;margin-left:476.2pt;margin-top:770.95pt;width:56.7pt;height:34.1pt;z-index:-13;mso-position-horizontal-relative:text;mso-position-vertical-relative:text" wrapcoords="-108 0 -108 20340 324 21420 432 21420 21060 21420 21168 21420 21600 20340 21600 0 -108 0" o:button="t" o:cliptowrap="t">
          <v:imagedata r:id="rId12" r:href="rId13"/>
        </v:shape>
      </w:pict>
    </w:r>
    <w:r>
      <w:pict w14:anchorId="3C205C28">
        <v:shape id="_x0000_s1030" type="#_x0000_t75" style="position:absolute;margin-left:198.4pt;margin-top:770.95pt;width:221.1pt;height:34.1pt;z-index:4;mso-position-horizontal-relative:text;mso-position-vertical-relative:text" o:cliptowrap="t">
          <v:imagedata r:id="rId14" o:title="CYPT_BHCC_NHS_black"/>
        </v:shape>
      </w:pict>
    </w:r>
    <w:r>
      <w:pict w14:anchorId="407C2C8B">
        <v:shape id="_x0000_s1032" type="#_x0000_t75" alt="Hertfordshire School Sports Partnership" href="http://search.live.com/images/results.aspx?q=activemark+logo&amp;mkt=en-gb" style="position:absolute;margin-left:425.2pt;margin-top:770.95pt;width:45.35pt;height:35.25pt;z-index:6;mso-position-horizontal-relative:text;mso-position-vertical-relative:text" o:button="t" o:cliptowrap="t">
          <v:imagedata r:id="rId16" r:href="rId15"/>
        </v:shape>
      </w:pict>
    </w:r>
    <w:r>
      <w:rPr>
        <w:rFonts w:ascii="Comic Sans MS" w:hAnsi="Comic Sans MS"/>
      </w:rPr>
      <w:t xml:space="preserve">  </w:t>
    </w:r>
    <w:r>
      <w:t xml:space="preserve">     </w:t>
    </w:r>
  </w:p>
  <w:p w14:paraId="0FA0CC3A" w14:textId="77777777" w:rsidR="003257E8" w:rsidRDefault="003257E8" w:rsidP="00FD3103">
    <w:pPr>
      <w:pStyle w:val="Footer"/>
    </w:pPr>
    <w:r>
      <w:rPr>
        <w:noProof/>
        <w:sz w:val="20"/>
      </w:rPr>
      <w:pict w14:anchorId="76C5AB4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0;margin-top:21.85pt;width:513pt;height:63pt;z-index:-18" stroked="f">
          <v:textbox style="mso-next-textbox:#_x0000_s1028">
            <w:txbxContent>
              <w:p w14:paraId="41C5E009" w14:textId="77777777" w:rsidR="003257E8" w:rsidRPr="00236D61" w:rsidRDefault="003257E8" w:rsidP="00236D61">
                <w:pPr>
                  <w:jc w:val="center"/>
                  <w:rPr>
                    <w:rFonts w:ascii="Arial" w:hAnsi="Arial"/>
                    <w:sz w:val="20"/>
                    <w:szCs w:val="20"/>
                  </w:rPr>
                </w:pPr>
                <w:r w:rsidRPr="00236D61">
                  <w:rPr>
                    <w:rFonts w:ascii="Arial" w:hAnsi="Arial"/>
                    <w:sz w:val="20"/>
                    <w:szCs w:val="20"/>
                  </w:rPr>
                  <w:t xml:space="preserve">The Upper Drive, Hove, BN3 6NB </w:t>
                </w:r>
                <w:r>
                  <w:rPr>
                    <w:rFonts w:ascii="Arial" w:hAnsi="Arial"/>
                    <w:sz w:val="20"/>
                    <w:szCs w:val="20"/>
                  </w:rPr>
                  <w:t xml:space="preserve">  Tel: (01273) 555811 </w:t>
                </w:r>
                <w:r w:rsidRPr="00236D61">
                  <w:rPr>
                    <w:rFonts w:ascii="Arial" w:hAnsi="Arial"/>
                    <w:sz w:val="20"/>
                    <w:szCs w:val="20"/>
                  </w:rPr>
                  <w:t>Fax: (01273) 555423</w:t>
                </w:r>
                <w:r>
                  <w:rPr>
                    <w:rFonts w:ascii="Arial" w:hAnsi="Arial"/>
                    <w:sz w:val="20"/>
                    <w:szCs w:val="20"/>
                  </w:rPr>
                  <w:br/>
                </w:r>
                <w:r w:rsidRPr="00236D61">
                  <w:rPr>
                    <w:rFonts w:ascii="Arial" w:hAnsi="Arial"/>
                    <w:sz w:val="20"/>
                    <w:szCs w:val="20"/>
                  </w:rPr>
                  <w:t>E-mail</w:t>
                </w:r>
                <w:r>
                  <w:rPr>
                    <w:rFonts w:ascii="Arial" w:hAnsi="Arial"/>
                    <w:sz w:val="20"/>
                    <w:szCs w:val="20"/>
                  </w:rPr>
                  <w:t xml:space="preserve">: </w:t>
                </w:r>
                <w:r w:rsidRPr="00236D61">
                  <w:rPr>
                    <w:rFonts w:ascii="Arial" w:hAnsi="Arial"/>
                    <w:sz w:val="20"/>
                    <w:szCs w:val="20"/>
                  </w:rPr>
                  <w:t>office@cottesmore.brighton-hove.sch.uk</w:t>
                </w:r>
                <w:r>
                  <w:rPr>
                    <w:rFonts w:ascii="Arial" w:hAnsi="Arial"/>
                    <w:sz w:val="20"/>
                    <w:szCs w:val="20"/>
                  </w:rPr>
                  <w:t xml:space="preserve"> Website: </w:t>
                </w:r>
                <w:r w:rsidRPr="00236D61">
                  <w:rPr>
                    <w:rFonts w:ascii="Arial" w:hAnsi="Arial"/>
                    <w:sz w:val="20"/>
                    <w:szCs w:val="20"/>
                  </w:rPr>
                  <w:t>www.cottesmore.brighton-hove.sch.uk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7DED" w14:textId="77777777" w:rsidR="00761569" w:rsidRDefault="00761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CCC0" w14:textId="77777777" w:rsidR="00E76E65" w:rsidRDefault="00E76E65">
      <w:r>
        <w:separator/>
      </w:r>
    </w:p>
  </w:footnote>
  <w:footnote w:type="continuationSeparator" w:id="0">
    <w:p w14:paraId="23B05838" w14:textId="77777777" w:rsidR="00E76E65" w:rsidRDefault="00E76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E121" w14:textId="77777777" w:rsidR="00761569" w:rsidRDefault="007615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D35D3" w14:textId="77777777" w:rsidR="003257E8" w:rsidRPr="004709D2" w:rsidRDefault="003257E8" w:rsidP="000A4201">
    <w:pPr>
      <w:pStyle w:val="Heading2"/>
    </w:pPr>
  </w:p>
  <w:p w14:paraId="70D6A987" w14:textId="77777777" w:rsidR="003257E8" w:rsidRDefault="003257E8" w:rsidP="004709D2">
    <w:pPr>
      <w:pStyle w:val="Header"/>
      <w:tabs>
        <w:tab w:val="clear" w:pos="4153"/>
        <w:tab w:val="clear" w:pos="8306"/>
        <w:tab w:val="left" w:pos="1890"/>
      </w:tabs>
    </w:pPr>
    <w:r>
      <w:rPr>
        <w:noProof/>
      </w:rPr>
      <w:pict w14:anchorId="7055B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8" type="#_x0000_t75" style="position:absolute;margin-left:-44.85pt;margin-top:-9pt;width:115.65pt;height:99pt;z-index:12" fillcolor="window">
          <v:imagedata r:id="rId1" o:title="badge"/>
          <w10:wrap type="square"/>
        </v:shape>
      </w:pict>
    </w:r>
    <w:r>
      <w:rPr>
        <w:noProof/>
        <w:sz w:val="20"/>
      </w:rPr>
      <w:pict w14:anchorId="2322DCC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-45pt;margin-top:81pt;width:603pt;height:18pt;z-index:-19" stroked="f">
          <v:textbox style="mso-next-textbox:#_x0000_s1029">
            <w:txbxContent>
              <w:p w14:paraId="1849D53C" w14:textId="77777777" w:rsidR="003257E8" w:rsidRPr="00236D61" w:rsidRDefault="003257E8" w:rsidP="004709D2">
                <w:pPr>
                  <w:rPr>
                    <w:rFonts w:ascii="Arial" w:hAnsi="Arial"/>
                    <w:sz w:val="18"/>
                  </w:rPr>
                </w:pPr>
                <w:r>
                  <w:rPr>
                    <w:rFonts w:ascii="Arial" w:hAnsi="Arial"/>
                    <w:sz w:val="18"/>
                  </w:rPr>
                  <w:t xml:space="preserve">                                                                      </w:t>
                </w:r>
                <w:r w:rsidR="00761569">
                  <w:rPr>
                    <w:rFonts w:ascii="Arial" w:hAnsi="Arial"/>
                    <w:sz w:val="18"/>
                  </w:rPr>
                  <w:t xml:space="preserve">         </w:t>
                </w:r>
                <w:r>
                  <w:rPr>
                    <w:rFonts w:ascii="Arial" w:hAnsi="Arial"/>
                    <w:sz w:val="18"/>
                  </w:rPr>
                  <w:t xml:space="preserve">Headteacher: Rachel </w:t>
                </w:r>
                <w:r w:rsidR="00761569">
                  <w:rPr>
                    <w:rFonts w:ascii="Arial" w:hAnsi="Arial"/>
                    <w:sz w:val="18"/>
                  </w:rPr>
                  <w:t>Breen</w:t>
                </w:r>
                <w:r>
                  <w:rPr>
                    <w:rFonts w:ascii="Arial" w:hAnsi="Arial"/>
                    <w:sz w:val="18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sz w:val="20"/>
      </w:rPr>
      <w:pict w14:anchorId="0B7DAAF9">
        <v:shape id="_x0000_s1026" type="#_x0000_t202" style="position:absolute;margin-left:-45pt;margin-top:0;width:603pt;height:99pt;z-index:-20" stroked="f">
          <v:textbox style="mso-next-textbox:#_x0000_s1026">
            <w:txbxContent>
              <w:p w14:paraId="2CE1B1CA" w14:textId="77777777" w:rsidR="003257E8" w:rsidRPr="00B76D36" w:rsidRDefault="003257E8" w:rsidP="000A4201">
                <w:pPr>
                  <w:pStyle w:val="Heading1"/>
                  <w:rPr>
                    <w:b w:val="0"/>
                    <w:i w:val="0"/>
                  </w:rPr>
                </w:pPr>
                <w:r>
                  <w:t xml:space="preserve">                   Cottesmore St. Mary</w:t>
                </w:r>
              </w:p>
              <w:p w14:paraId="696E5298" w14:textId="77777777" w:rsidR="003257E8" w:rsidRDefault="003257E8" w:rsidP="000A4201">
                <w:pPr>
                  <w:pStyle w:val="Heading2"/>
                  <w:jc w:val="left"/>
                </w:pPr>
                <w:r>
                  <w:t xml:space="preserve">                              Catholic Primary School</w:t>
                </w:r>
              </w:p>
              <w:p w14:paraId="4863849C" w14:textId="77777777" w:rsidR="003257E8" w:rsidRPr="00236D61" w:rsidRDefault="003257E8" w:rsidP="000A4201">
                <w:pPr>
                  <w:pStyle w:val="Heading2"/>
                  <w:jc w:val="left"/>
                  <w:rPr>
                    <w:rFonts w:ascii="Arial" w:hAnsi="Arial"/>
                    <w:sz w:val="16"/>
                    <w:szCs w:val="16"/>
                  </w:rPr>
                </w:pPr>
                <w:r>
                  <w:rPr>
                    <w:rFonts w:ascii="Arial" w:hAnsi="Arial"/>
                    <w:sz w:val="16"/>
                    <w:szCs w:val="16"/>
                  </w:rPr>
                  <w:t xml:space="preserve">                                                                           </w:t>
                </w:r>
                <w:r w:rsidRPr="00236D61">
                  <w:rPr>
                    <w:rFonts w:ascii="Arial" w:hAnsi="Arial"/>
                    <w:sz w:val="16"/>
                    <w:szCs w:val="16"/>
                  </w:rPr>
                  <w:t>THE DIOCESE OF ARUNDEL AND BRIGHTON</w:t>
                </w:r>
              </w:p>
              <w:p w14:paraId="2CE32406" w14:textId="77777777" w:rsidR="003257E8" w:rsidRPr="00236D61" w:rsidRDefault="003257E8" w:rsidP="00D7291B">
                <w:pPr>
                  <w:jc w:val="center"/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8CCA" w14:textId="77777777" w:rsidR="00761569" w:rsidRDefault="007615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B45C8"/>
    <w:multiLevelType w:val="multilevel"/>
    <w:tmpl w:val="A13E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519FC"/>
    <w:multiLevelType w:val="hybridMultilevel"/>
    <w:tmpl w:val="030AED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65828"/>
    <w:multiLevelType w:val="multilevel"/>
    <w:tmpl w:val="8A3C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832E0"/>
    <w:multiLevelType w:val="hybridMultilevel"/>
    <w:tmpl w:val="7576C3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A30FF"/>
    <w:multiLevelType w:val="hybridMultilevel"/>
    <w:tmpl w:val="9E7A58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664A9"/>
    <w:multiLevelType w:val="hybridMultilevel"/>
    <w:tmpl w:val="00E22B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650F0"/>
    <w:multiLevelType w:val="hybridMultilevel"/>
    <w:tmpl w:val="8C9841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84EEB"/>
    <w:multiLevelType w:val="multilevel"/>
    <w:tmpl w:val="82D840AE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E6B38"/>
    <w:multiLevelType w:val="hybridMultilevel"/>
    <w:tmpl w:val="19564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8475B"/>
    <w:multiLevelType w:val="hybridMultilevel"/>
    <w:tmpl w:val="40A683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B22E9"/>
    <w:multiLevelType w:val="hybridMultilevel"/>
    <w:tmpl w:val="10D28992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4D6E3C0A"/>
    <w:multiLevelType w:val="hybridMultilevel"/>
    <w:tmpl w:val="3870A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20833"/>
    <w:multiLevelType w:val="hybridMultilevel"/>
    <w:tmpl w:val="83FE2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95EF7"/>
    <w:multiLevelType w:val="hybridMultilevel"/>
    <w:tmpl w:val="E6141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F4624"/>
    <w:multiLevelType w:val="hybridMultilevel"/>
    <w:tmpl w:val="C282A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423AF"/>
    <w:multiLevelType w:val="hybridMultilevel"/>
    <w:tmpl w:val="2D4E66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80CEF"/>
    <w:multiLevelType w:val="hybridMultilevel"/>
    <w:tmpl w:val="B96845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C064F3"/>
    <w:multiLevelType w:val="hybridMultilevel"/>
    <w:tmpl w:val="23721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36352"/>
    <w:multiLevelType w:val="hybridMultilevel"/>
    <w:tmpl w:val="F9CE01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06080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8020333">
    <w:abstractNumId w:val="1"/>
  </w:num>
  <w:num w:numId="3" w16cid:durableId="651956341">
    <w:abstractNumId w:val="17"/>
  </w:num>
  <w:num w:numId="4" w16cid:durableId="512841644">
    <w:abstractNumId w:val="6"/>
  </w:num>
  <w:num w:numId="5" w16cid:durableId="775978887">
    <w:abstractNumId w:val="14"/>
  </w:num>
  <w:num w:numId="6" w16cid:durableId="817501311">
    <w:abstractNumId w:val="12"/>
  </w:num>
  <w:num w:numId="7" w16cid:durableId="2039118904">
    <w:abstractNumId w:val="11"/>
  </w:num>
  <w:num w:numId="8" w16cid:durableId="976765024">
    <w:abstractNumId w:val="13"/>
  </w:num>
  <w:num w:numId="9" w16cid:durableId="1517423137">
    <w:abstractNumId w:val="9"/>
  </w:num>
  <w:num w:numId="10" w16cid:durableId="925303057">
    <w:abstractNumId w:val="16"/>
  </w:num>
  <w:num w:numId="11" w16cid:durableId="391121212">
    <w:abstractNumId w:val="4"/>
  </w:num>
  <w:num w:numId="12" w16cid:durableId="2076081320">
    <w:abstractNumId w:val="18"/>
  </w:num>
  <w:num w:numId="13" w16cid:durableId="175388042">
    <w:abstractNumId w:val="15"/>
  </w:num>
  <w:num w:numId="14" w16cid:durableId="479005066">
    <w:abstractNumId w:val="10"/>
  </w:num>
  <w:num w:numId="15" w16cid:durableId="631256431">
    <w:abstractNumId w:val="3"/>
  </w:num>
  <w:num w:numId="16" w16cid:durableId="399906359">
    <w:abstractNumId w:val="8"/>
  </w:num>
  <w:num w:numId="17" w16cid:durableId="1815022049">
    <w:abstractNumId w:val="5"/>
  </w:num>
  <w:num w:numId="18" w16cid:durableId="1000546147">
    <w:abstractNumId w:val="7"/>
  </w:num>
  <w:num w:numId="19" w16cid:durableId="1097095261">
    <w:abstractNumId w:val="0"/>
  </w:num>
  <w:num w:numId="20" w16cid:durableId="649865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41BA"/>
    <w:rsid w:val="00011E6A"/>
    <w:rsid w:val="00014393"/>
    <w:rsid w:val="00025166"/>
    <w:rsid w:val="000272AB"/>
    <w:rsid w:val="00035F5A"/>
    <w:rsid w:val="000368DF"/>
    <w:rsid w:val="00040E40"/>
    <w:rsid w:val="00041B8F"/>
    <w:rsid w:val="00042A41"/>
    <w:rsid w:val="00052E56"/>
    <w:rsid w:val="00065F2A"/>
    <w:rsid w:val="000673DA"/>
    <w:rsid w:val="000723D2"/>
    <w:rsid w:val="00072A11"/>
    <w:rsid w:val="00080698"/>
    <w:rsid w:val="000923D6"/>
    <w:rsid w:val="00094220"/>
    <w:rsid w:val="00095E7F"/>
    <w:rsid w:val="00097EFC"/>
    <w:rsid w:val="00097F46"/>
    <w:rsid w:val="000A20BC"/>
    <w:rsid w:val="000A4201"/>
    <w:rsid w:val="000A58E3"/>
    <w:rsid w:val="000A6609"/>
    <w:rsid w:val="000A7222"/>
    <w:rsid w:val="000B1D25"/>
    <w:rsid w:val="000B2578"/>
    <w:rsid w:val="000B6B9F"/>
    <w:rsid w:val="000C5737"/>
    <w:rsid w:val="000D055F"/>
    <w:rsid w:val="000D5CBB"/>
    <w:rsid w:val="000E1DDD"/>
    <w:rsid w:val="000E236A"/>
    <w:rsid w:val="000F32B5"/>
    <w:rsid w:val="000F55D5"/>
    <w:rsid w:val="000F6A36"/>
    <w:rsid w:val="00102AAA"/>
    <w:rsid w:val="00113C2D"/>
    <w:rsid w:val="00137C64"/>
    <w:rsid w:val="00153987"/>
    <w:rsid w:val="001632EC"/>
    <w:rsid w:val="00163B45"/>
    <w:rsid w:val="00164799"/>
    <w:rsid w:val="00171AAC"/>
    <w:rsid w:val="00176BA0"/>
    <w:rsid w:val="001814F0"/>
    <w:rsid w:val="00184AFC"/>
    <w:rsid w:val="00192585"/>
    <w:rsid w:val="001A62E9"/>
    <w:rsid w:val="001A77D8"/>
    <w:rsid w:val="001B087C"/>
    <w:rsid w:val="001B593D"/>
    <w:rsid w:val="001C5AF1"/>
    <w:rsid w:val="001D0B8B"/>
    <w:rsid w:val="001D253D"/>
    <w:rsid w:val="001D33F8"/>
    <w:rsid w:val="001D47E9"/>
    <w:rsid w:val="001D674E"/>
    <w:rsid w:val="001E0A90"/>
    <w:rsid w:val="001F7F73"/>
    <w:rsid w:val="00207373"/>
    <w:rsid w:val="00211951"/>
    <w:rsid w:val="0021505F"/>
    <w:rsid w:val="00217F2C"/>
    <w:rsid w:val="0022115A"/>
    <w:rsid w:val="0022526C"/>
    <w:rsid w:val="00236D61"/>
    <w:rsid w:val="00244754"/>
    <w:rsid w:val="00245DCA"/>
    <w:rsid w:val="002475B2"/>
    <w:rsid w:val="0025230D"/>
    <w:rsid w:val="00256CF9"/>
    <w:rsid w:val="0026571D"/>
    <w:rsid w:val="00265AC3"/>
    <w:rsid w:val="00267289"/>
    <w:rsid w:val="00270540"/>
    <w:rsid w:val="0027709C"/>
    <w:rsid w:val="00280AE4"/>
    <w:rsid w:val="002812E4"/>
    <w:rsid w:val="00283F88"/>
    <w:rsid w:val="00285CBD"/>
    <w:rsid w:val="0029294B"/>
    <w:rsid w:val="00293452"/>
    <w:rsid w:val="0029369F"/>
    <w:rsid w:val="002959F0"/>
    <w:rsid w:val="00297BBD"/>
    <w:rsid w:val="002B2C09"/>
    <w:rsid w:val="002B7947"/>
    <w:rsid w:val="002C1286"/>
    <w:rsid w:val="002C23BC"/>
    <w:rsid w:val="002C2E8F"/>
    <w:rsid w:val="002C4058"/>
    <w:rsid w:val="002D4E71"/>
    <w:rsid w:val="002E2B84"/>
    <w:rsid w:val="002E2BE0"/>
    <w:rsid w:val="002E329A"/>
    <w:rsid w:val="002E32B7"/>
    <w:rsid w:val="002E5056"/>
    <w:rsid w:val="002F2507"/>
    <w:rsid w:val="002F67DC"/>
    <w:rsid w:val="00302D03"/>
    <w:rsid w:val="00307D6D"/>
    <w:rsid w:val="003171DD"/>
    <w:rsid w:val="00317F40"/>
    <w:rsid w:val="00324DB7"/>
    <w:rsid w:val="003250B5"/>
    <w:rsid w:val="003257E8"/>
    <w:rsid w:val="00331162"/>
    <w:rsid w:val="00331348"/>
    <w:rsid w:val="00331725"/>
    <w:rsid w:val="0034631D"/>
    <w:rsid w:val="00350E57"/>
    <w:rsid w:val="00355F76"/>
    <w:rsid w:val="003568D1"/>
    <w:rsid w:val="00373EEE"/>
    <w:rsid w:val="00385BE9"/>
    <w:rsid w:val="003862FB"/>
    <w:rsid w:val="00393DB2"/>
    <w:rsid w:val="003A0755"/>
    <w:rsid w:val="003A412C"/>
    <w:rsid w:val="003A63D5"/>
    <w:rsid w:val="003A7187"/>
    <w:rsid w:val="003B1865"/>
    <w:rsid w:val="003B5BB8"/>
    <w:rsid w:val="003B5FDC"/>
    <w:rsid w:val="003B6C0C"/>
    <w:rsid w:val="003B7E4B"/>
    <w:rsid w:val="003C2260"/>
    <w:rsid w:val="003C6165"/>
    <w:rsid w:val="003C70B9"/>
    <w:rsid w:val="003D0087"/>
    <w:rsid w:val="003D0BE9"/>
    <w:rsid w:val="003D2B47"/>
    <w:rsid w:val="003D7644"/>
    <w:rsid w:val="003E511F"/>
    <w:rsid w:val="003F4C14"/>
    <w:rsid w:val="004053DF"/>
    <w:rsid w:val="00416569"/>
    <w:rsid w:val="00417131"/>
    <w:rsid w:val="0042015B"/>
    <w:rsid w:val="0042518F"/>
    <w:rsid w:val="004411DE"/>
    <w:rsid w:val="00443213"/>
    <w:rsid w:val="00443651"/>
    <w:rsid w:val="00445DC3"/>
    <w:rsid w:val="00447333"/>
    <w:rsid w:val="00454F05"/>
    <w:rsid w:val="004565F9"/>
    <w:rsid w:val="004615CA"/>
    <w:rsid w:val="00462C61"/>
    <w:rsid w:val="00463393"/>
    <w:rsid w:val="0046357B"/>
    <w:rsid w:val="004709D2"/>
    <w:rsid w:val="00473C89"/>
    <w:rsid w:val="0048131F"/>
    <w:rsid w:val="00481518"/>
    <w:rsid w:val="0048216E"/>
    <w:rsid w:val="0049302A"/>
    <w:rsid w:val="004A2F40"/>
    <w:rsid w:val="004A5357"/>
    <w:rsid w:val="004A713C"/>
    <w:rsid w:val="004A7506"/>
    <w:rsid w:val="004B3406"/>
    <w:rsid w:val="004B5E36"/>
    <w:rsid w:val="004B61FE"/>
    <w:rsid w:val="004C2FFF"/>
    <w:rsid w:val="004D17E2"/>
    <w:rsid w:val="004D5FCE"/>
    <w:rsid w:val="004E3573"/>
    <w:rsid w:val="004E4230"/>
    <w:rsid w:val="004E6209"/>
    <w:rsid w:val="004F6CA1"/>
    <w:rsid w:val="0050435F"/>
    <w:rsid w:val="00504615"/>
    <w:rsid w:val="00507E7F"/>
    <w:rsid w:val="005152CD"/>
    <w:rsid w:val="00516C41"/>
    <w:rsid w:val="00520108"/>
    <w:rsid w:val="00521224"/>
    <w:rsid w:val="00527539"/>
    <w:rsid w:val="005311F3"/>
    <w:rsid w:val="00534832"/>
    <w:rsid w:val="00535B02"/>
    <w:rsid w:val="00540225"/>
    <w:rsid w:val="00560419"/>
    <w:rsid w:val="00561276"/>
    <w:rsid w:val="00567377"/>
    <w:rsid w:val="0057050E"/>
    <w:rsid w:val="00574255"/>
    <w:rsid w:val="00580070"/>
    <w:rsid w:val="00595268"/>
    <w:rsid w:val="005965A2"/>
    <w:rsid w:val="005B21BA"/>
    <w:rsid w:val="005B6CFC"/>
    <w:rsid w:val="005D5655"/>
    <w:rsid w:val="005E1C8B"/>
    <w:rsid w:val="005E4990"/>
    <w:rsid w:val="005E7F19"/>
    <w:rsid w:val="005F11EC"/>
    <w:rsid w:val="005F5B0F"/>
    <w:rsid w:val="005F7637"/>
    <w:rsid w:val="006034AF"/>
    <w:rsid w:val="00617173"/>
    <w:rsid w:val="00627C50"/>
    <w:rsid w:val="00631769"/>
    <w:rsid w:val="00633B29"/>
    <w:rsid w:val="006340CA"/>
    <w:rsid w:val="006404BD"/>
    <w:rsid w:val="006415FC"/>
    <w:rsid w:val="0065003C"/>
    <w:rsid w:val="0065168D"/>
    <w:rsid w:val="0065248D"/>
    <w:rsid w:val="00652972"/>
    <w:rsid w:val="00652FA3"/>
    <w:rsid w:val="006534F1"/>
    <w:rsid w:val="00654449"/>
    <w:rsid w:val="006568D7"/>
    <w:rsid w:val="00661690"/>
    <w:rsid w:val="00663C0D"/>
    <w:rsid w:val="00677410"/>
    <w:rsid w:val="00680BC3"/>
    <w:rsid w:val="00686AE0"/>
    <w:rsid w:val="0069225A"/>
    <w:rsid w:val="00692E3F"/>
    <w:rsid w:val="00697D9B"/>
    <w:rsid w:val="006A0EF3"/>
    <w:rsid w:val="006D2AFE"/>
    <w:rsid w:val="006D45F9"/>
    <w:rsid w:val="006E5366"/>
    <w:rsid w:val="006E6244"/>
    <w:rsid w:val="0070487C"/>
    <w:rsid w:val="007102F2"/>
    <w:rsid w:val="00723902"/>
    <w:rsid w:val="00724691"/>
    <w:rsid w:val="007302C5"/>
    <w:rsid w:val="007314C9"/>
    <w:rsid w:val="00736870"/>
    <w:rsid w:val="00736BFA"/>
    <w:rsid w:val="0075503B"/>
    <w:rsid w:val="0075596F"/>
    <w:rsid w:val="00761569"/>
    <w:rsid w:val="00776AD7"/>
    <w:rsid w:val="007773D0"/>
    <w:rsid w:val="00781FC2"/>
    <w:rsid w:val="00782EA3"/>
    <w:rsid w:val="007849B7"/>
    <w:rsid w:val="00792695"/>
    <w:rsid w:val="0079538D"/>
    <w:rsid w:val="00797C26"/>
    <w:rsid w:val="007A00F0"/>
    <w:rsid w:val="007A1B5A"/>
    <w:rsid w:val="007A4481"/>
    <w:rsid w:val="007B23AC"/>
    <w:rsid w:val="007B7495"/>
    <w:rsid w:val="007C611C"/>
    <w:rsid w:val="007D6875"/>
    <w:rsid w:val="007E227A"/>
    <w:rsid w:val="007E311F"/>
    <w:rsid w:val="007E5DD8"/>
    <w:rsid w:val="007E721E"/>
    <w:rsid w:val="007F1399"/>
    <w:rsid w:val="007F58AF"/>
    <w:rsid w:val="00804FC4"/>
    <w:rsid w:val="00805D26"/>
    <w:rsid w:val="00806D4A"/>
    <w:rsid w:val="00810C44"/>
    <w:rsid w:val="00810D29"/>
    <w:rsid w:val="0081165F"/>
    <w:rsid w:val="00812668"/>
    <w:rsid w:val="00821AE2"/>
    <w:rsid w:val="00823F30"/>
    <w:rsid w:val="00825358"/>
    <w:rsid w:val="008266C5"/>
    <w:rsid w:val="00826F58"/>
    <w:rsid w:val="00833787"/>
    <w:rsid w:val="008433B4"/>
    <w:rsid w:val="008468B5"/>
    <w:rsid w:val="008561CF"/>
    <w:rsid w:val="00862BD3"/>
    <w:rsid w:val="00863CEA"/>
    <w:rsid w:val="00865057"/>
    <w:rsid w:val="00870BB9"/>
    <w:rsid w:val="00875B74"/>
    <w:rsid w:val="00880F9B"/>
    <w:rsid w:val="0088777E"/>
    <w:rsid w:val="008A0D8D"/>
    <w:rsid w:val="008A2087"/>
    <w:rsid w:val="008B0757"/>
    <w:rsid w:val="008C0F74"/>
    <w:rsid w:val="008C117D"/>
    <w:rsid w:val="008C235E"/>
    <w:rsid w:val="008C2C14"/>
    <w:rsid w:val="008C3567"/>
    <w:rsid w:val="008C4D94"/>
    <w:rsid w:val="008D190C"/>
    <w:rsid w:val="008D4E8D"/>
    <w:rsid w:val="008D65A7"/>
    <w:rsid w:val="008E1A79"/>
    <w:rsid w:val="008E3D7B"/>
    <w:rsid w:val="008E7C3C"/>
    <w:rsid w:val="008E7E31"/>
    <w:rsid w:val="008F553F"/>
    <w:rsid w:val="008F7A71"/>
    <w:rsid w:val="008F7C92"/>
    <w:rsid w:val="00900067"/>
    <w:rsid w:val="00900856"/>
    <w:rsid w:val="0090320D"/>
    <w:rsid w:val="0091145A"/>
    <w:rsid w:val="00913C36"/>
    <w:rsid w:val="00916DC9"/>
    <w:rsid w:val="0094490B"/>
    <w:rsid w:val="009511C1"/>
    <w:rsid w:val="0095290E"/>
    <w:rsid w:val="00952E5B"/>
    <w:rsid w:val="009624EE"/>
    <w:rsid w:val="00963DFB"/>
    <w:rsid w:val="00971366"/>
    <w:rsid w:val="00971CC9"/>
    <w:rsid w:val="00972286"/>
    <w:rsid w:val="009775C6"/>
    <w:rsid w:val="009816CC"/>
    <w:rsid w:val="00981DD2"/>
    <w:rsid w:val="00985A65"/>
    <w:rsid w:val="00991240"/>
    <w:rsid w:val="0099240F"/>
    <w:rsid w:val="009A4116"/>
    <w:rsid w:val="009A517F"/>
    <w:rsid w:val="009A61EB"/>
    <w:rsid w:val="009C6FD2"/>
    <w:rsid w:val="009D2E64"/>
    <w:rsid w:val="009D522A"/>
    <w:rsid w:val="009D6101"/>
    <w:rsid w:val="009E2251"/>
    <w:rsid w:val="009E6348"/>
    <w:rsid w:val="009E6F6E"/>
    <w:rsid w:val="009F0D56"/>
    <w:rsid w:val="00A029DC"/>
    <w:rsid w:val="00A036E3"/>
    <w:rsid w:val="00A12DE4"/>
    <w:rsid w:val="00A2118C"/>
    <w:rsid w:val="00A21560"/>
    <w:rsid w:val="00A27E80"/>
    <w:rsid w:val="00A4038D"/>
    <w:rsid w:val="00A40E5F"/>
    <w:rsid w:val="00A441BA"/>
    <w:rsid w:val="00A760F5"/>
    <w:rsid w:val="00A763A2"/>
    <w:rsid w:val="00A83282"/>
    <w:rsid w:val="00A861F8"/>
    <w:rsid w:val="00A877C5"/>
    <w:rsid w:val="00A940A8"/>
    <w:rsid w:val="00A95B30"/>
    <w:rsid w:val="00AA3FF6"/>
    <w:rsid w:val="00AC0189"/>
    <w:rsid w:val="00AC2DAC"/>
    <w:rsid w:val="00AC5A61"/>
    <w:rsid w:val="00AC7160"/>
    <w:rsid w:val="00AD0B24"/>
    <w:rsid w:val="00AD28E2"/>
    <w:rsid w:val="00AD67BD"/>
    <w:rsid w:val="00AD7178"/>
    <w:rsid w:val="00AE4E44"/>
    <w:rsid w:val="00AE5E4F"/>
    <w:rsid w:val="00AE775E"/>
    <w:rsid w:val="00AF01D5"/>
    <w:rsid w:val="00AF65CB"/>
    <w:rsid w:val="00B01C8C"/>
    <w:rsid w:val="00B040F9"/>
    <w:rsid w:val="00B067D7"/>
    <w:rsid w:val="00B07CCD"/>
    <w:rsid w:val="00B1245D"/>
    <w:rsid w:val="00B22768"/>
    <w:rsid w:val="00B25460"/>
    <w:rsid w:val="00B31716"/>
    <w:rsid w:val="00B321EA"/>
    <w:rsid w:val="00B46721"/>
    <w:rsid w:val="00B474EF"/>
    <w:rsid w:val="00B511D8"/>
    <w:rsid w:val="00B53933"/>
    <w:rsid w:val="00B5609E"/>
    <w:rsid w:val="00B614D8"/>
    <w:rsid w:val="00B76D36"/>
    <w:rsid w:val="00B77F90"/>
    <w:rsid w:val="00B877F2"/>
    <w:rsid w:val="00B928A3"/>
    <w:rsid w:val="00B929C4"/>
    <w:rsid w:val="00BA5CAE"/>
    <w:rsid w:val="00BC1738"/>
    <w:rsid w:val="00BD02BD"/>
    <w:rsid w:val="00BF009D"/>
    <w:rsid w:val="00BF1BE1"/>
    <w:rsid w:val="00BF5217"/>
    <w:rsid w:val="00BF7B2C"/>
    <w:rsid w:val="00BF7C0A"/>
    <w:rsid w:val="00C064D9"/>
    <w:rsid w:val="00C16F1A"/>
    <w:rsid w:val="00C174B4"/>
    <w:rsid w:val="00C253C8"/>
    <w:rsid w:val="00C51DD9"/>
    <w:rsid w:val="00C7076F"/>
    <w:rsid w:val="00C72A43"/>
    <w:rsid w:val="00C764A8"/>
    <w:rsid w:val="00C77875"/>
    <w:rsid w:val="00C807EC"/>
    <w:rsid w:val="00C85D3A"/>
    <w:rsid w:val="00C90C4D"/>
    <w:rsid w:val="00C90DA0"/>
    <w:rsid w:val="00C975B1"/>
    <w:rsid w:val="00CA02C2"/>
    <w:rsid w:val="00CA473D"/>
    <w:rsid w:val="00CA49E9"/>
    <w:rsid w:val="00CA5095"/>
    <w:rsid w:val="00CB2AB5"/>
    <w:rsid w:val="00CB660B"/>
    <w:rsid w:val="00CC4D72"/>
    <w:rsid w:val="00CC5CBC"/>
    <w:rsid w:val="00CC5D12"/>
    <w:rsid w:val="00CD167A"/>
    <w:rsid w:val="00CD7CA3"/>
    <w:rsid w:val="00CE275B"/>
    <w:rsid w:val="00CE4DC7"/>
    <w:rsid w:val="00CF5D33"/>
    <w:rsid w:val="00CF60EF"/>
    <w:rsid w:val="00D0015A"/>
    <w:rsid w:val="00D026F0"/>
    <w:rsid w:val="00D1422C"/>
    <w:rsid w:val="00D15461"/>
    <w:rsid w:val="00D20541"/>
    <w:rsid w:val="00D24286"/>
    <w:rsid w:val="00D26A88"/>
    <w:rsid w:val="00D33E72"/>
    <w:rsid w:val="00D42E22"/>
    <w:rsid w:val="00D44020"/>
    <w:rsid w:val="00D45800"/>
    <w:rsid w:val="00D7291B"/>
    <w:rsid w:val="00D74926"/>
    <w:rsid w:val="00D77821"/>
    <w:rsid w:val="00D77FEB"/>
    <w:rsid w:val="00D803A7"/>
    <w:rsid w:val="00D80894"/>
    <w:rsid w:val="00D86C10"/>
    <w:rsid w:val="00D91E62"/>
    <w:rsid w:val="00D92DC4"/>
    <w:rsid w:val="00D9450A"/>
    <w:rsid w:val="00D956E5"/>
    <w:rsid w:val="00DB4091"/>
    <w:rsid w:val="00DC4E78"/>
    <w:rsid w:val="00DD1298"/>
    <w:rsid w:val="00DD3FDA"/>
    <w:rsid w:val="00DF43BA"/>
    <w:rsid w:val="00E02CEE"/>
    <w:rsid w:val="00E10844"/>
    <w:rsid w:val="00E132EE"/>
    <w:rsid w:val="00E169D8"/>
    <w:rsid w:val="00E209C0"/>
    <w:rsid w:val="00E25032"/>
    <w:rsid w:val="00E26A09"/>
    <w:rsid w:val="00E26EE8"/>
    <w:rsid w:val="00E3424F"/>
    <w:rsid w:val="00E470A8"/>
    <w:rsid w:val="00E51C5C"/>
    <w:rsid w:val="00E60C06"/>
    <w:rsid w:val="00E63F00"/>
    <w:rsid w:val="00E76E65"/>
    <w:rsid w:val="00E770A5"/>
    <w:rsid w:val="00E77570"/>
    <w:rsid w:val="00E8300D"/>
    <w:rsid w:val="00E96782"/>
    <w:rsid w:val="00EB423C"/>
    <w:rsid w:val="00EB6461"/>
    <w:rsid w:val="00EC2EB3"/>
    <w:rsid w:val="00ED6B5A"/>
    <w:rsid w:val="00EF41BF"/>
    <w:rsid w:val="00EF5907"/>
    <w:rsid w:val="00EF6FB4"/>
    <w:rsid w:val="00F078F3"/>
    <w:rsid w:val="00F20220"/>
    <w:rsid w:val="00F263A4"/>
    <w:rsid w:val="00F26A3A"/>
    <w:rsid w:val="00F30E04"/>
    <w:rsid w:val="00F357A2"/>
    <w:rsid w:val="00F65D9A"/>
    <w:rsid w:val="00F730E8"/>
    <w:rsid w:val="00F740B9"/>
    <w:rsid w:val="00F76DFD"/>
    <w:rsid w:val="00F84055"/>
    <w:rsid w:val="00F909CF"/>
    <w:rsid w:val="00F93E1B"/>
    <w:rsid w:val="00FB303C"/>
    <w:rsid w:val="00FB6F5C"/>
    <w:rsid w:val="00FC099D"/>
    <w:rsid w:val="00FD3103"/>
    <w:rsid w:val="00FD543F"/>
    <w:rsid w:val="00FE0785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2"/>
    </o:shapelayout>
  </w:shapeDefaults>
  <w:decimalSymbol w:val="."/>
  <w:listSeparator w:val=","/>
  <w14:docId w14:val="6282ED6A"/>
  <w15:chartTrackingRefBased/>
  <w15:docId w15:val="{89C5F285-2502-4959-9F28-B1478835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F7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  <w:sz w:val="5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40"/>
    </w:rPr>
  </w:style>
  <w:style w:type="paragraph" w:styleId="Heading3">
    <w:name w:val="heading 3"/>
    <w:basedOn w:val="Normal"/>
    <w:next w:val="Normal"/>
    <w:qFormat/>
    <w:rsid w:val="00D142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/>
    </w:rPr>
  </w:style>
  <w:style w:type="paragraph" w:styleId="Heading4">
    <w:name w:val="heading 4"/>
    <w:basedOn w:val="Normal"/>
    <w:next w:val="Normal"/>
    <w:qFormat/>
    <w:rsid w:val="00D142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link w:val="CharCharChar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7228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812E4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826F58"/>
    <w:rPr>
      <w:color w:val="0000FF"/>
      <w:u w:val="single"/>
    </w:rPr>
  </w:style>
  <w:style w:type="table" w:styleId="TableGrid">
    <w:name w:val="Table Grid"/>
    <w:basedOn w:val="TableNormal"/>
    <w:rsid w:val="002770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2F67DC"/>
    <w:pPr>
      <w:ind w:left="1440" w:hanging="1440"/>
    </w:pPr>
    <w:rPr>
      <w:rFonts w:ascii="Arial" w:hAnsi="Arial"/>
      <w:szCs w:val="20"/>
    </w:rPr>
  </w:style>
  <w:style w:type="paragraph" w:styleId="BodyText">
    <w:name w:val="Body Text"/>
    <w:basedOn w:val="Normal"/>
    <w:rsid w:val="00D77821"/>
    <w:pPr>
      <w:spacing w:after="120"/>
    </w:pPr>
  </w:style>
  <w:style w:type="character" w:styleId="Emphasis">
    <w:name w:val="Emphasis"/>
    <w:qFormat/>
    <w:rsid w:val="00D77821"/>
    <w:rPr>
      <w:i/>
      <w:iCs/>
    </w:rPr>
  </w:style>
  <w:style w:type="character" w:styleId="Strong">
    <w:name w:val="Strong"/>
    <w:qFormat/>
    <w:rsid w:val="00D77821"/>
    <w:rPr>
      <w:b/>
      <w:bCs/>
    </w:rPr>
  </w:style>
  <w:style w:type="character" w:customStyle="1" w:styleId="highlight">
    <w:name w:val="highlight"/>
    <w:basedOn w:val="DefaultParagraphFont"/>
    <w:rsid w:val="00D77821"/>
  </w:style>
  <w:style w:type="paragraph" w:customStyle="1" w:styleId="Default">
    <w:name w:val="Default"/>
    <w:rsid w:val="00D1422C"/>
    <w:pPr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harCharCharCharCharCharCharCharCharCharCharChar">
    <w:name w:val=" Char Char Char Char Char Char Char Char Char Char Char Char"/>
    <w:basedOn w:val="Normal"/>
    <w:link w:val="DefaultParagraphFont"/>
    <w:rsid w:val="00A036E3"/>
    <w:pPr>
      <w:widowControl w:val="0"/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ouncilText">
    <w:name w:val="Council Text"/>
    <w:basedOn w:val="Normal"/>
    <w:rsid w:val="00331725"/>
    <w:rPr>
      <w:rFonts w:ascii="Gill Sans" w:hAnsi="Gill Sans"/>
      <w:szCs w:val="20"/>
    </w:rPr>
  </w:style>
  <w:style w:type="paragraph" w:customStyle="1" w:styleId="DefaultText">
    <w:name w:val="Default Text"/>
    <w:basedOn w:val="Normal"/>
    <w:rsid w:val="00CD7CA3"/>
    <w:rPr>
      <w:szCs w:val="20"/>
    </w:rPr>
  </w:style>
  <w:style w:type="character" w:customStyle="1" w:styleId="CouncilTextChar">
    <w:name w:val="Council Text Char"/>
    <w:rsid w:val="00CD7CA3"/>
    <w:rPr>
      <w:rFonts w:ascii="Gill Sans" w:hAnsi="Gill Sans" w:hint="default"/>
      <w:noProof w:val="0"/>
      <w:sz w:val="24"/>
      <w:lang w:val="en-GB" w:eastAsia="en-US" w:bidi="ar-SA"/>
    </w:rPr>
  </w:style>
  <w:style w:type="character" w:customStyle="1" w:styleId="squiggly">
    <w:name w:val="squiggly"/>
    <w:basedOn w:val="DefaultParagraphFont"/>
    <w:rsid w:val="00297BBD"/>
  </w:style>
  <w:style w:type="paragraph" w:customStyle="1" w:styleId="CouncilHeadings">
    <w:name w:val="Council Headings"/>
    <w:basedOn w:val="CouncilText"/>
    <w:rsid w:val="000A7222"/>
    <w:rPr>
      <w:noProof/>
      <w:lang w:eastAsia="en-US"/>
    </w:rPr>
  </w:style>
  <w:style w:type="paragraph" w:customStyle="1" w:styleId="CouncilTextSmall">
    <w:name w:val="Council Text Small"/>
    <w:basedOn w:val="CouncilText"/>
    <w:rsid w:val="000A7222"/>
    <w:rPr>
      <w:sz w:val="18"/>
      <w:lang w:eastAsia="en-US"/>
    </w:rPr>
  </w:style>
  <w:style w:type="paragraph" w:styleId="HTMLAddress">
    <w:name w:val="HTML Address"/>
    <w:basedOn w:val="Normal"/>
    <w:link w:val="HTMLAddressChar"/>
    <w:uiPriority w:val="99"/>
    <w:unhideWhenUsed/>
    <w:rsid w:val="00B321EA"/>
    <w:rPr>
      <w:i/>
      <w:iCs/>
    </w:rPr>
  </w:style>
  <w:style w:type="character" w:customStyle="1" w:styleId="HTMLAddressChar">
    <w:name w:val="HTML Address Char"/>
    <w:link w:val="HTMLAddress"/>
    <w:uiPriority w:val="99"/>
    <w:rsid w:val="00B321EA"/>
    <w:rPr>
      <w:i/>
      <w:iCs/>
      <w:sz w:val="24"/>
      <w:szCs w:val="24"/>
    </w:rPr>
  </w:style>
  <w:style w:type="character" w:customStyle="1" w:styleId="apple-converted-space">
    <w:name w:val="apple-converted-space"/>
    <w:rsid w:val="00B321EA"/>
  </w:style>
  <w:style w:type="table" w:customStyle="1" w:styleId="TableGrid1">
    <w:name w:val="Table Grid1"/>
    <w:basedOn w:val="TableNormal"/>
    <w:next w:val="TableGrid"/>
    <w:uiPriority w:val="59"/>
    <w:rsid w:val="004615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5.jpeg"/><Relationship Id="rId13" Type="http://schemas.openxmlformats.org/officeDocument/2006/relationships/image" Target="http://www.eco-schools.org.uk/assets/images/logo.gif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14.jpeg"/><Relationship Id="rId12" Type="http://schemas.openxmlformats.org/officeDocument/2006/relationships/image" Target="media/image19.png"/><Relationship Id="rId2" Type="http://schemas.openxmlformats.org/officeDocument/2006/relationships/image" Target="media/image9.png"/><Relationship Id="rId16" Type="http://schemas.openxmlformats.org/officeDocument/2006/relationships/image" Target="media/image6.jpe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11" Type="http://schemas.openxmlformats.org/officeDocument/2006/relationships/image" Target="media/image18.jpeg"/><Relationship Id="rId5" Type="http://schemas.openxmlformats.org/officeDocument/2006/relationships/image" Target="media/image12.png"/><Relationship Id="rId15" Type="http://schemas.openxmlformats.org/officeDocument/2006/relationships/image" Target="http://ts4.images.live.com/images/thumbnail.aspx?q=2551945964615&amp;id=e768bc8c4df4b7c58114d8f39d0431f4" TargetMode="External"/><Relationship Id="rId10" Type="http://schemas.openxmlformats.org/officeDocument/2006/relationships/image" Target="media/image17.png"/><Relationship Id="rId4" Type="http://schemas.openxmlformats.org/officeDocument/2006/relationships/image" Target="media/image11.jpeg"/><Relationship Id="rId9" Type="http://schemas.openxmlformats.org/officeDocument/2006/relationships/image" Target="media/image16.png"/><Relationship Id="rId14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Rhona Macdonald</vt:lpstr>
    </vt:vector>
  </TitlesOfParts>
  <Company>PETE</Company>
  <LinksUpToDate>false</LinksUpToDate>
  <CharactersWithSpaces>1248</CharactersWithSpaces>
  <SharedDoc>false</SharedDoc>
  <HLinks>
    <vt:vector size="36" baseType="variant">
      <vt:variant>
        <vt:i4>6291553</vt:i4>
      </vt:variant>
      <vt:variant>
        <vt:i4>-1</vt:i4>
      </vt:variant>
      <vt:variant>
        <vt:i4>2056</vt:i4>
      </vt:variant>
      <vt:variant>
        <vt:i4>4</vt:i4>
      </vt:variant>
      <vt:variant>
        <vt:lpwstr>http://search.live.com/images/results.aspx?q=activemark+logo&amp;mkt=en-gb</vt:lpwstr>
      </vt:variant>
      <vt:variant>
        <vt:lpwstr/>
      </vt:variant>
      <vt:variant>
        <vt:i4>5373982</vt:i4>
      </vt:variant>
      <vt:variant>
        <vt:i4>-1</vt:i4>
      </vt:variant>
      <vt:variant>
        <vt:i4>2056</vt:i4>
      </vt:variant>
      <vt:variant>
        <vt:i4>1</vt:i4>
      </vt:variant>
      <vt:variant>
        <vt:lpwstr>http://ts4.images.live.com/images/thumbnail.aspx?q=2551945964615&amp;id=e768bc8c4df4b7c58114d8f39d0431f4</vt:lpwstr>
      </vt:variant>
      <vt:variant>
        <vt:lpwstr/>
      </vt:variant>
      <vt:variant>
        <vt:i4>7602279</vt:i4>
      </vt:variant>
      <vt:variant>
        <vt:i4>-1</vt:i4>
      </vt:variant>
      <vt:variant>
        <vt:i4>2058</vt:i4>
      </vt:variant>
      <vt:variant>
        <vt:i4>4</vt:i4>
      </vt:variant>
      <vt:variant>
        <vt:lpwstr>http://www.eco-schools.org.uk/</vt:lpwstr>
      </vt:variant>
      <vt:variant>
        <vt:lpwstr/>
      </vt:variant>
      <vt:variant>
        <vt:i4>5373979</vt:i4>
      </vt:variant>
      <vt:variant>
        <vt:i4>-1</vt:i4>
      </vt:variant>
      <vt:variant>
        <vt:i4>2058</vt:i4>
      </vt:variant>
      <vt:variant>
        <vt:i4>1</vt:i4>
      </vt:variant>
      <vt:variant>
        <vt:lpwstr>http://www.eco-schools.org.uk/assets/images/logo.gif</vt:lpwstr>
      </vt:variant>
      <vt:variant>
        <vt:lpwstr/>
      </vt:variant>
      <vt:variant>
        <vt:i4>6291553</vt:i4>
      </vt:variant>
      <vt:variant>
        <vt:i4>-1</vt:i4>
      </vt:variant>
      <vt:variant>
        <vt:i4>1038</vt:i4>
      </vt:variant>
      <vt:variant>
        <vt:i4>4</vt:i4>
      </vt:variant>
      <vt:variant>
        <vt:lpwstr>http://search.live.com/images/results.aspx?q=activemark+logo&amp;mkt=en-gb</vt:lpwstr>
      </vt:variant>
      <vt:variant>
        <vt:lpwstr/>
      </vt:variant>
      <vt:variant>
        <vt:i4>7602279</vt:i4>
      </vt:variant>
      <vt:variant>
        <vt:i4>-1</vt:i4>
      </vt:variant>
      <vt:variant>
        <vt:i4>1040</vt:i4>
      </vt:variant>
      <vt:variant>
        <vt:i4>4</vt:i4>
      </vt:variant>
      <vt:variant>
        <vt:lpwstr>http://www.eco-schools.org.uk/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Rhona Macdonald</dc:title>
  <dc:subject/>
  <dc:creator>Daniel Manicolo</dc:creator>
  <cp:keywords/>
  <cp:lastModifiedBy>Nick Cutting</cp:lastModifiedBy>
  <cp:revision>2</cp:revision>
  <cp:lastPrinted>2017-10-04T10:15:00Z</cp:lastPrinted>
  <dcterms:created xsi:type="dcterms:W3CDTF">2025-05-16T08:50:00Z</dcterms:created>
  <dcterms:modified xsi:type="dcterms:W3CDTF">2025-05-16T08:50:00Z</dcterms:modified>
</cp:coreProperties>
</file>